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08" w:rsidRDefault="00A40908" w:rsidP="00A40908">
      <w:pPr>
        <w:tabs>
          <w:tab w:val="left" w:pos="2318"/>
          <w:tab w:val="left" w:pos="4471"/>
        </w:tabs>
        <w:autoSpaceDE w:val="0"/>
        <w:autoSpaceDN w:val="0"/>
        <w:adjustRightInd w:val="0"/>
        <w:spacing w:line="460" w:lineRule="exact"/>
        <w:jc w:val="left"/>
        <w:rPr>
          <w:rFonts w:ascii="黑体" w:eastAsia="黑体" w:hAnsi="Times New Roman" w:cs="宋体"/>
          <w:color w:val="000000"/>
          <w:kern w:val="0"/>
          <w:sz w:val="32"/>
          <w:szCs w:val="32"/>
        </w:rPr>
      </w:pPr>
      <w:r w:rsidRPr="00160DE5">
        <w:rPr>
          <w:rFonts w:ascii="黑体" w:eastAsia="黑体" w:hAnsi="Times New Roman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Times New Roman" w:cs="宋体"/>
          <w:color w:val="000000"/>
          <w:kern w:val="0"/>
          <w:sz w:val="32"/>
          <w:szCs w:val="32"/>
        </w:rPr>
        <w:t>1</w:t>
      </w:r>
    </w:p>
    <w:p w:rsidR="00A40908" w:rsidRPr="00A40908" w:rsidRDefault="00A40908" w:rsidP="00A40908">
      <w:pPr>
        <w:tabs>
          <w:tab w:val="left" w:pos="2318"/>
          <w:tab w:val="left" w:pos="4471"/>
        </w:tabs>
        <w:autoSpaceDE w:val="0"/>
        <w:autoSpaceDN w:val="0"/>
        <w:adjustRightInd w:val="0"/>
        <w:spacing w:line="460" w:lineRule="exact"/>
        <w:jc w:val="center"/>
        <w:rPr>
          <w:rFonts w:ascii="黑体" w:eastAsia="黑体" w:hAnsi="Times New Roman" w:cs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>家庭经济困难学生认定表</w:t>
      </w:r>
    </w:p>
    <w:p w:rsidR="00A40908" w:rsidRDefault="00A40908" w:rsidP="00A40908">
      <w:pPr>
        <w:wordWrap w:val="0"/>
        <w:spacing w:line="338" w:lineRule="auto"/>
        <w:ind w:right="840" w:firstLineChars="250" w:firstLine="450"/>
        <w:rPr>
          <w:rFonts w:ascii="宋体"/>
          <w:sz w:val="18"/>
          <w:szCs w:val="18"/>
          <w:u w:val="single"/>
        </w:rPr>
      </w:pPr>
      <w:r>
        <w:rPr>
          <w:rFonts w:ascii="宋体" w:hAnsi="宋体" w:hint="eastAsia"/>
          <w:sz w:val="18"/>
          <w:szCs w:val="18"/>
        </w:rPr>
        <w:t xml:space="preserve">学校：                </w:t>
      </w:r>
      <w:r w:rsidR="002828EB">
        <w:rPr>
          <w:rFonts w:ascii="宋体" w:hAnsi="宋体" w:hint="eastAsia"/>
          <w:sz w:val="18"/>
          <w:szCs w:val="18"/>
        </w:rPr>
        <w:t xml:space="preserve">            </w:t>
      </w:r>
      <w:r>
        <w:rPr>
          <w:rFonts w:ascii="宋体" w:hAnsi="宋体" w:hint="eastAsia"/>
          <w:sz w:val="18"/>
          <w:szCs w:val="18"/>
        </w:rPr>
        <w:t xml:space="preserve">年级：                             </w:t>
      </w:r>
      <w:r w:rsidR="002828EB">
        <w:rPr>
          <w:rFonts w:ascii="宋体" w:hAnsi="宋体" w:hint="eastAsia"/>
          <w:sz w:val="18"/>
          <w:szCs w:val="18"/>
        </w:rPr>
        <w:t xml:space="preserve">     </w:t>
      </w:r>
      <w:r>
        <w:rPr>
          <w:rFonts w:ascii="宋体" w:hAnsi="宋体" w:hint="eastAsia"/>
          <w:sz w:val="18"/>
          <w:szCs w:val="18"/>
        </w:rPr>
        <w:t xml:space="preserve"> 班级：</w:t>
      </w:r>
    </w:p>
    <w:tbl>
      <w:tblPr>
        <w:tblpPr w:leftFromText="180" w:rightFromText="180" w:vertAnchor="text" w:tblpXSpec="center" w:tblpY="1"/>
        <w:tblOverlap w:val="never"/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47"/>
        <w:gridCol w:w="630"/>
        <w:gridCol w:w="742"/>
        <w:gridCol w:w="182"/>
        <w:gridCol w:w="585"/>
        <w:gridCol w:w="1131"/>
        <w:gridCol w:w="261"/>
        <w:gridCol w:w="425"/>
        <w:gridCol w:w="851"/>
        <w:gridCol w:w="1275"/>
        <w:gridCol w:w="1330"/>
      </w:tblGrid>
      <w:tr w:rsidR="00FC0B3A" w:rsidTr="00614EF6">
        <w:trPr>
          <w:trHeight w:val="44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3A" w:rsidRDefault="00FC0B3A" w:rsidP="00FC0B3A">
            <w:pPr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学生</w:t>
            </w:r>
          </w:p>
          <w:p w:rsidR="00FC0B3A" w:rsidRDefault="00FC0B3A" w:rsidP="00FC0B3A">
            <w:pPr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基本</w:t>
            </w:r>
          </w:p>
          <w:p w:rsidR="00FC0B3A" w:rsidRDefault="00FC0B3A" w:rsidP="00FC0B3A">
            <w:pPr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信息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3A" w:rsidRDefault="00FC0B3A" w:rsidP="00FC0B3A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3A" w:rsidRDefault="00FC0B3A" w:rsidP="00FC0B3A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3A" w:rsidRDefault="00FC0B3A" w:rsidP="00FC0B3A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3A" w:rsidRDefault="00FC0B3A" w:rsidP="00FC0B3A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3A" w:rsidRDefault="00FC0B3A" w:rsidP="00614EF6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3A" w:rsidRPr="00FC0B3A" w:rsidRDefault="00FC0B3A" w:rsidP="00FC0B3A">
            <w:pPr>
              <w:ind w:firstLineChars="400" w:firstLine="72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年      月</w:t>
            </w:r>
          </w:p>
        </w:tc>
      </w:tr>
      <w:tr w:rsidR="00A40908" w:rsidTr="00614EF6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FC0B3A">
            <w:pPr>
              <w:ind w:leftChars="-50" w:left="-105" w:rightChars="-50" w:right="-105" w:firstLine="42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Pr="00B71616" w:rsidRDefault="00A40908" w:rsidP="00FC0B3A">
            <w:pPr>
              <w:ind w:leftChars="-50" w:left="-105" w:rightChars="-50" w:right="-105"/>
              <w:jc w:val="center"/>
              <w:rPr>
                <w:rFonts w:ascii="宋体"/>
                <w:spacing w:val="-6"/>
                <w:kern w:val="0"/>
                <w:sz w:val="18"/>
                <w:szCs w:val="18"/>
              </w:rPr>
            </w:pPr>
            <w:r w:rsidRPr="00B71616">
              <w:rPr>
                <w:rFonts w:ascii="宋体" w:hAnsi="宋体" w:hint="eastAsia"/>
                <w:spacing w:val="-6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FC0B3A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FC0B3A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手机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FC0B3A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40908" w:rsidTr="00614EF6">
        <w:trPr>
          <w:trHeight w:val="41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FC0B3A">
            <w:pPr>
              <w:ind w:leftChars="-50" w:left="-105" w:rightChars="-50" w:right="-105" w:firstLine="42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Pr="00B71616" w:rsidRDefault="00A40908" w:rsidP="00FC0B3A">
            <w:pPr>
              <w:ind w:leftChars="-50" w:left="-105" w:rightChars="-50" w:right="-105"/>
              <w:jc w:val="center"/>
              <w:rPr>
                <w:rFonts w:ascii="宋体" w:hAnsi="宋体"/>
                <w:spacing w:val="-6"/>
                <w:kern w:val="0"/>
                <w:sz w:val="18"/>
                <w:szCs w:val="18"/>
              </w:rPr>
            </w:pPr>
            <w:r w:rsidRPr="00B71616">
              <w:rPr>
                <w:rFonts w:ascii="宋体" w:hAnsi="宋体" w:hint="eastAsia"/>
                <w:spacing w:val="-6"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7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FC0B3A">
            <w:pPr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40908" w:rsidTr="00FC0B3A">
        <w:trPr>
          <w:trHeight w:val="404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FC0B3A">
            <w:pPr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家庭通讯地址</w:t>
            </w:r>
          </w:p>
        </w:tc>
        <w:tc>
          <w:tcPr>
            <w:tcW w:w="4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FC0B3A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FC0B3A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家长手机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FC0B3A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FC0B3A" w:rsidTr="00614EF6">
        <w:trPr>
          <w:trHeight w:val="44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3A" w:rsidRDefault="00FC0B3A" w:rsidP="00FC0B3A">
            <w:pPr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家庭</w:t>
            </w:r>
          </w:p>
          <w:p w:rsidR="00FC0B3A" w:rsidRDefault="00FC0B3A" w:rsidP="00FC0B3A">
            <w:pPr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成员</w:t>
            </w:r>
          </w:p>
          <w:p w:rsidR="00FC0B3A" w:rsidRDefault="00FC0B3A" w:rsidP="00FC0B3A">
            <w:pPr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情况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3A" w:rsidRDefault="00FC0B3A" w:rsidP="00FC0B3A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3A" w:rsidRDefault="00FC0B3A" w:rsidP="00FC0B3A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3A" w:rsidRDefault="00FC0B3A" w:rsidP="00FC0B3A">
            <w:pPr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与学生</w:t>
            </w:r>
          </w:p>
          <w:p w:rsidR="00FC0B3A" w:rsidRDefault="00FC0B3A" w:rsidP="00FC0B3A">
            <w:pPr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关系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3A" w:rsidRDefault="00FC0B3A" w:rsidP="00FC0B3A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工作（学习）单位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3A" w:rsidRDefault="00FC0B3A" w:rsidP="00FC0B3A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职业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3A" w:rsidRDefault="00FC0B3A" w:rsidP="00FC0B3A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年收入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3A" w:rsidRDefault="00FC0B3A" w:rsidP="00FC0B3A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3A" w:rsidRDefault="00FC0B3A" w:rsidP="00FC0B3A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健康</w:t>
            </w:r>
          </w:p>
          <w:p w:rsidR="00FC0B3A" w:rsidRDefault="00FC0B3A" w:rsidP="00FC0B3A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状况</w:t>
            </w:r>
          </w:p>
        </w:tc>
      </w:tr>
      <w:tr w:rsidR="00FC0B3A" w:rsidTr="00614EF6">
        <w:trPr>
          <w:trHeight w:val="29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3A" w:rsidRDefault="00FC0B3A" w:rsidP="00FC0B3A">
            <w:pPr>
              <w:ind w:leftChars="-50" w:left="-105" w:rightChars="-50" w:right="-105" w:firstLine="42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3A" w:rsidRDefault="00FC0B3A" w:rsidP="00FC0B3A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3A" w:rsidRDefault="00FC0B3A" w:rsidP="00FC0B3A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3A" w:rsidRDefault="00FC0B3A" w:rsidP="00FC0B3A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3A" w:rsidRDefault="00FC0B3A" w:rsidP="00FC0B3A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3A" w:rsidRDefault="00FC0B3A" w:rsidP="00FC0B3A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3A" w:rsidRDefault="00FC0B3A" w:rsidP="00FC0B3A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3A" w:rsidRDefault="00FC0B3A" w:rsidP="00FC0B3A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3A" w:rsidRDefault="00FC0B3A" w:rsidP="00FC0B3A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FC0B3A" w:rsidTr="00614EF6">
        <w:trPr>
          <w:trHeight w:val="26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3A" w:rsidRDefault="00FC0B3A" w:rsidP="00FC0B3A">
            <w:pPr>
              <w:ind w:leftChars="-50" w:left="-105" w:rightChars="-50" w:right="-105" w:firstLine="42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3A" w:rsidRDefault="00FC0B3A" w:rsidP="00FC0B3A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3A" w:rsidRDefault="00FC0B3A" w:rsidP="00FC0B3A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3A" w:rsidRDefault="00FC0B3A" w:rsidP="00FC0B3A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3A" w:rsidRDefault="00FC0B3A" w:rsidP="00FC0B3A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3A" w:rsidRDefault="00FC0B3A" w:rsidP="00FC0B3A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3A" w:rsidRDefault="00FC0B3A" w:rsidP="00FC0B3A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3A" w:rsidRDefault="00FC0B3A" w:rsidP="00FC0B3A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3A" w:rsidRDefault="00FC0B3A" w:rsidP="00FC0B3A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FC0B3A" w:rsidTr="00614EF6">
        <w:trPr>
          <w:trHeight w:val="25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3A" w:rsidRDefault="00FC0B3A" w:rsidP="00FC0B3A">
            <w:pPr>
              <w:ind w:leftChars="-50" w:left="-105" w:rightChars="-50" w:right="-105" w:firstLine="42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3A" w:rsidRDefault="00FC0B3A" w:rsidP="00FC0B3A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3A" w:rsidRDefault="00FC0B3A" w:rsidP="00FC0B3A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3A" w:rsidRDefault="00FC0B3A" w:rsidP="00FC0B3A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3A" w:rsidRDefault="00FC0B3A" w:rsidP="00FC0B3A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3A" w:rsidRDefault="00FC0B3A" w:rsidP="00FC0B3A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3A" w:rsidRDefault="00FC0B3A" w:rsidP="00FC0B3A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3A" w:rsidRDefault="00FC0B3A" w:rsidP="00FC0B3A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3A" w:rsidRDefault="00FC0B3A" w:rsidP="00FC0B3A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FC0B3A" w:rsidTr="00614EF6">
        <w:trPr>
          <w:trHeight w:val="27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3A" w:rsidRDefault="00FC0B3A" w:rsidP="00FC0B3A">
            <w:pPr>
              <w:ind w:leftChars="-50" w:left="-105" w:rightChars="-50" w:right="-105" w:firstLine="42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3A" w:rsidRDefault="00FC0B3A" w:rsidP="00FC0B3A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3A" w:rsidRDefault="00FC0B3A" w:rsidP="00FC0B3A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3A" w:rsidRDefault="00FC0B3A" w:rsidP="00FC0B3A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3A" w:rsidRDefault="00FC0B3A" w:rsidP="00FC0B3A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3A" w:rsidRDefault="00FC0B3A" w:rsidP="00FC0B3A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3A" w:rsidRDefault="00FC0B3A" w:rsidP="00FC0B3A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3A" w:rsidRDefault="00FC0B3A" w:rsidP="00FC0B3A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3A" w:rsidRDefault="00FC0B3A" w:rsidP="00FC0B3A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40908" w:rsidTr="00614EF6">
        <w:trPr>
          <w:trHeight w:val="34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FC0B3A">
            <w:pPr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家庭</w:t>
            </w:r>
          </w:p>
          <w:p w:rsidR="00A40908" w:rsidRDefault="00A40908" w:rsidP="00FC0B3A">
            <w:pPr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经济</w:t>
            </w:r>
          </w:p>
          <w:p w:rsidR="00A40908" w:rsidRDefault="00A40908" w:rsidP="00FC0B3A">
            <w:pPr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信息</w:t>
            </w:r>
          </w:p>
          <w:p w:rsidR="00A40908" w:rsidRDefault="00A40908" w:rsidP="00FC0B3A">
            <w:pPr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申报</w:t>
            </w:r>
          </w:p>
        </w:tc>
        <w:tc>
          <w:tcPr>
            <w:tcW w:w="8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7676E1">
            <w:pPr>
              <w:spacing w:beforeLines="50" w:before="156" w:line="338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家庭人均年收入（元）：</w:t>
            </w:r>
            <w:r w:rsidR="00DE6066"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          </w:t>
            </w:r>
            <w:r w:rsidR="007F6AAE"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；家庭主要收入来源：</w:t>
            </w:r>
            <w:r w:rsidR="00DE6066"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               </w:t>
            </w:r>
            <w:r w:rsidR="007F6AAE"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；</w:t>
            </w:r>
          </w:p>
          <w:p w:rsidR="00A40908" w:rsidRDefault="00A40908" w:rsidP="00FC0B3A">
            <w:pPr>
              <w:spacing w:line="338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F07B2F">
              <w:rPr>
                <w:rFonts w:ascii="宋体" w:hAnsi="宋体" w:hint="eastAsia"/>
                <w:kern w:val="0"/>
                <w:sz w:val="18"/>
                <w:szCs w:val="18"/>
              </w:rPr>
              <w:t>是否</w:t>
            </w:r>
            <w:r w:rsidR="00A50379" w:rsidRPr="00F07B2F">
              <w:rPr>
                <w:rFonts w:ascii="宋体" w:hAnsi="宋体" w:hint="eastAsia"/>
                <w:kern w:val="0"/>
                <w:sz w:val="18"/>
                <w:szCs w:val="18"/>
              </w:rPr>
              <w:t>原</w:t>
            </w:r>
            <w:r w:rsidRPr="00F07B2F">
              <w:rPr>
                <w:rFonts w:ascii="宋体" w:hAnsi="宋体" w:hint="eastAsia"/>
                <w:kern w:val="0"/>
                <w:sz w:val="18"/>
                <w:szCs w:val="18"/>
              </w:rPr>
              <w:t>建档立</w:t>
            </w:r>
            <w:proofErr w:type="gramStart"/>
            <w:r w:rsidRPr="00F07B2F">
              <w:rPr>
                <w:rFonts w:ascii="宋体" w:hAnsi="宋体" w:hint="eastAsia"/>
                <w:kern w:val="0"/>
                <w:sz w:val="18"/>
                <w:szCs w:val="18"/>
              </w:rPr>
              <w:t>卡贫困</w:t>
            </w:r>
            <w:proofErr w:type="gramEnd"/>
            <w:r w:rsidRPr="00F07B2F">
              <w:rPr>
                <w:rFonts w:ascii="宋体" w:hAnsi="宋体" w:hint="eastAsia"/>
                <w:kern w:val="0"/>
                <w:sz w:val="18"/>
                <w:szCs w:val="18"/>
              </w:rPr>
              <w:t>家庭学生</w:t>
            </w:r>
            <w:r w:rsidRPr="00B71616">
              <w:rPr>
                <w:rFonts w:ascii="宋体" w:hAnsi="宋体" w:hint="eastAsia"/>
                <w:kern w:val="0"/>
                <w:sz w:val="18"/>
                <w:szCs w:val="18"/>
              </w:rPr>
              <w:t>：□是□否；是否城镇</w:t>
            </w:r>
            <w:r w:rsidRPr="00B71616">
              <w:rPr>
                <w:rFonts w:ascii="宋体" w:hAnsi="宋体"/>
                <w:kern w:val="0"/>
                <w:sz w:val="18"/>
                <w:szCs w:val="18"/>
              </w:rPr>
              <w:t>/</w:t>
            </w:r>
            <w:r w:rsidRPr="00B71616">
              <w:rPr>
                <w:rFonts w:ascii="宋体" w:hAnsi="宋体" w:hint="eastAsia"/>
                <w:kern w:val="0"/>
                <w:sz w:val="18"/>
                <w:szCs w:val="18"/>
              </w:rPr>
              <w:t>农村低保户：□是□否；</w:t>
            </w:r>
          </w:p>
          <w:p w:rsidR="00A40908" w:rsidRPr="00FC0B3A" w:rsidRDefault="00A40908" w:rsidP="00FC0B3A">
            <w:pPr>
              <w:spacing w:line="338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B71616">
              <w:rPr>
                <w:rFonts w:ascii="宋体" w:hAnsi="宋体" w:hint="eastAsia"/>
                <w:kern w:val="0"/>
                <w:sz w:val="18"/>
                <w:szCs w:val="18"/>
              </w:rPr>
              <w:t>是否特困救助供养户：□是□否；</w:t>
            </w:r>
            <w:r w:rsidR="00FC0B3A">
              <w:rPr>
                <w:rFonts w:ascii="宋体" w:hAnsi="宋体" w:hint="eastAsia"/>
                <w:kern w:val="0"/>
                <w:sz w:val="18"/>
                <w:szCs w:val="18"/>
              </w:rPr>
              <w:t>是否边缘易致贫家庭学生：</w:t>
            </w:r>
            <w:r w:rsidR="00FC0B3A" w:rsidRPr="00B71616">
              <w:rPr>
                <w:rFonts w:ascii="宋体" w:hAnsi="宋体" w:hint="eastAsia"/>
                <w:kern w:val="0"/>
                <w:sz w:val="18"/>
                <w:szCs w:val="18"/>
              </w:rPr>
              <w:t>□是□否；</w:t>
            </w:r>
          </w:p>
          <w:p w:rsidR="00A40908" w:rsidRDefault="00A40908" w:rsidP="00FC0B3A">
            <w:pPr>
              <w:spacing w:line="338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是否孤儿：□是□否；是否单亲家庭子女：□是□否；本人是否残疾：□是□否；</w:t>
            </w:r>
          </w:p>
          <w:p w:rsidR="00A40908" w:rsidRDefault="00A40908" w:rsidP="00FC0B3A">
            <w:pPr>
              <w:spacing w:line="338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本人残疾类别：□视力残疾□听力残疾□智力残疾□其他残疾；</w:t>
            </w:r>
          </w:p>
          <w:p w:rsidR="00A40908" w:rsidRDefault="00A40908" w:rsidP="00FC0B3A">
            <w:pPr>
              <w:spacing w:line="338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是否父母丧失劳动能力：□是□否；直系亲属是否有大病患者：□是□否；</w:t>
            </w:r>
          </w:p>
          <w:p w:rsidR="00A40908" w:rsidRDefault="00A40908" w:rsidP="00FC0B3A">
            <w:pPr>
              <w:spacing w:line="338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是否困难</w:t>
            </w:r>
            <w:r>
              <w:rPr>
                <w:rFonts w:ascii="宋体" w:hAnsi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重度</w:t>
            </w:r>
            <w:r>
              <w:rPr>
                <w:rFonts w:ascii="宋体" w:hAnsi="宋体"/>
                <w:kern w:val="0"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残疾人家庭子女：□是□否；是否烈士子女或优抚对象子女：□是□否；</w:t>
            </w:r>
          </w:p>
          <w:p w:rsidR="004C71AD" w:rsidRDefault="00A40908" w:rsidP="00FC0B3A">
            <w:pPr>
              <w:spacing w:line="338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家庭是否遭受突发变故：□是□否；突发变故（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含重大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灾害、意外事故、重大风险事件等）</w:t>
            </w:r>
          </w:p>
          <w:p w:rsidR="00A40908" w:rsidRDefault="00A40908" w:rsidP="00FC0B3A">
            <w:pPr>
              <w:spacing w:line="338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情况描述：</w:t>
            </w:r>
            <w:r w:rsidR="004C71AD">
              <w:rPr>
                <w:rFonts w:ascii="宋体" w:hAnsi="宋体" w:hint="eastAsia"/>
                <w:kern w:val="0"/>
                <w:sz w:val="18"/>
                <w:szCs w:val="18"/>
              </w:rPr>
              <w:t>______________________________________________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；其他：</w:t>
            </w:r>
            <w:r w:rsidR="004C71AD">
              <w:rPr>
                <w:rFonts w:ascii="宋体" w:hAnsi="宋体" w:hint="eastAsia"/>
                <w:kern w:val="0"/>
                <w:sz w:val="18"/>
                <w:szCs w:val="18"/>
              </w:rPr>
              <w:t>_______________</w:t>
            </w:r>
            <w:r w:rsidRPr="0096789B">
              <w:rPr>
                <w:rFonts w:ascii="宋体" w:hAnsi="宋体" w:hint="eastAsia"/>
                <w:kern w:val="0"/>
                <w:sz w:val="18"/>
                <w:szCs w:val="18"/>
              </w:rPr>
              <w:t>。</w:t>
            </w:r>
          </w:p>
        </w:tc>
      </w:tr>
      <w:tr w:rsidR="00A40908" w:rsidTr="007676E1">
        <w:trPr>
          <w:trHeight w:val="2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FC0B3A">
            <w:pPr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学生或家长陈述申请认定理由</w:t>
            </w:r>
          </w:p>
        </w:tc>
        <w:tc>
          <w:tcPr>
            <w:tcW w:w="8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FC0B3A">
            <w:pPr>
              <w:rPr>
                <w:rFonts w:ascii="宋体"/>
                <w:kern w:val="0"/>
                <w:sz w:val="18"/>
                <w:szCs w:val="18"/>
              </w:rPr>
            </w:pPr>
          </w:p>
          <w:p w:rsidR="00A40908" w:rsidRDefault="00A40908" w:rsidP="00FC0B3A">
            <w:pPr>
              <w:rPr>
                <w:rFonts w:ascii="宋体"/>
                <w:kern w:val="0"/>
                <w:sz w:val="18"/>
                <w:szCs w:val="18"/>
              </w:rPr>
            </w:pPr>
          </w:p>
          <w:p w:rsidR="00A40908" w:rsidRDefault="00A40908" w:rsidP="00FC0B3A">
            <w:pPr>
              <w:rPr>
                <w:rFonts w:ascii="宋体"/>
                <w:kern w:val="0"/>
                <w:sz w:val="18"/>
                <w:szCs w:val="18"/>
              </w:rPr>
            </w:pPr>
          </w:p>
          <w:p w:rsidR="00A40908" w:rsidRDefault="00A40908" w:rsidP="00FC0B3A">
            <w:pPr>
              <w:rPr>
                <w:rFonts w:ascii="宋体" w:hint="eastAsia"/>
                <w:kern w:val="0"/>
                <w:sz w:val="18"/>
                <w:szCs w:val="18"/>
              </w:rPr>
            </w:pPr>
          </w:p>
          <w:p w:rsidR="007676E1" w:rsidRDefault="007676E1" w:rsidP="00FC0B3A">
            <w:pPr>
              <w:rPr>
                <w:rFonts w:ascii="宋体"/>
                <w:kern w:val="0"/>
                <w:sz w:val="18"/>
                <w:szCs w:val="18"/>
              </w:rPr>
            </w:pPr>
          </w:p>
          <w:p w:rsidR="00A40908" w:rsidRDefault="00A40908" w:rsidP="00FC0B3A">
            <w:pPr>
              <w:ind w:rightChars="95" w:right="199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学生（家长）签字：</w:t>
            </w:r>
          </w:p>
          <w:p w:rsidR="00A40908" w:rsidRDefault="00A40908" w:rsidP="00FC0B3A">
            <w:pPr>
              <w:spacing w:line="338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                                  </w:t>
            </w:r>
            <w:r w:rsidR="00614EF6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年    月    日</w:t>
            </w:r>
          </w:p>
        </w:tc>
      </w:tr>
      <w:tr w:rsidR="00A40908" w:rsidTr="00614EF6">
        <w:trPr>
          <w:trHeight w:val="2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Pr="00A40908" w:rsidRDefault="00A40908" w:rsidP="00FC0B3A">
            <w:pPr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学生及家庭成员承诺</w:t>
            </w:r>
          </w:p>
        </w:tc>
        <w:tc>
          <w:tcPr>
            <w:tcW w:w="8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FC0B3A">
            <w:pPr>
              <w:ind w:firstLineChars="200" w:firstLine="360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学生本人及其所列家庭成员明白和同意如下事项：</w:t>
            </w:r>
          </w:p>
          <w:p w:rsidR="00A40908" w:rsidRDefault="00A40908" w:rsidP="00FC0B3A">
            <w:pPr>
              <w:ind w:firstLineChars="200" w:firstLine="360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本次申报属于自愿申报行为，保证申报的信息及材料均属真实、完整和准确；接受学校及其上级管理部门就本次资助依法依规的核实调查、公示及结果核定；学校及其上级管理部门依法依规使用本次申报信息和结果；接受因弄虚作假等作出的处分直至监管部门的失信惩戒等。</w:t>
            </w:r>
          </w:p>
          <w:p w:rsidR="00A40908" w:rsidRDefault="00A40908" w:rsidP="00FC0B3A"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  <w:p w:rsidR="00A40908" w:rsidRDefault="00A40908" w:rsidP="00FC0B3A">
            <w:pPr>
              <w:ind w:firstLineChars="150" w:firstLine="270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学生签字：                             家长（或监护人）签字：</w:t>
            </w:r>
          </w:p>
          <w:p w:rsidR="00A40908" w:rsidRDefault="00A40908" w:rsidP="00FC0B3A">
            <w:pPr>
              <w:ind w:firstLineChars="3200" w:firstLine="576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年    月    日</w:t>
            </w:r>
          </w:p>
        </w:tc>
      </w:tr>
    </w:tbl>
    <w:p w:rsidR="000062A4" w:rsidRPr="00A40908" w:rsidRDefault="000062A4" w:rsidP="00A40908">
      <w:pPr>
        <w:jc w:val="left"/>
        <w:rPr>
          <w:rFonts w:ascii="宋体"/>
          <w:kern w:val="0"/>
          <w:sz w:val="18"/>
          <w:szCs w:val="18"/>
        </w:rPr>
      </w:pPr>
      <w:bookmarkStart w:id="0" w:name="_GoBack"/>
      <w:bookmarkEnd w:id="0"/>
    </w:p>
    <w:sectPr w:rsidR="000062A4" w:rsidRPr="00A40908" w:rsidSect="00A4090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0908"/>
    <w:rsid w:val="000062A4"/>
    <w:rsid w:val="00044FFE"/>
    <w:rsid w:val="0008164C"/>
    <w:rsid w:val="001773A8"/>
    <w:rsid w:val="001B5A1C"/>
    <w:rsid w:val="002828EB"/>
    <w:rsid w:val="004C71AD"/>
    <w:rsid w:val="00522915"/>
    <w:rsid w:val="0057148E"/>
    <w:rsid w:val="00581DDD"/>
    <w:rsid w:val="00614EF6"/>
    <w:rsid w:val="007676E1"/>
    <w:rsid w:val="007F6AAE"/>
    <w:rsid w:val="00A40908"/>
    <w:rsid w:val="00A50379"/>
    <w:rsid w:val="00BA631F"/>
    <w:rsid w:val="00DE6066"/>
    <w:rsid w:val="00F04E62"/>
    <w:rsid w:val="00F07B2F"/>
    <w:rsid w:val="00FA5C58"/>
    <w:rsid w:val="00FC0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819</Characters>
  <Application>Microsoft Office Word</Application>
  <DocSecurity>0</DocSecurity>
  <Lines>6</Lines>
  <Paragraphs>1</Paragraphs>
  <ScaleCrop>false</ScaleCrop>
  <Company>微软中国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15</cp:revision>
  <cp:lastPrinted>2025-05-09T02:10:00Z</cp:lastPrinted>
  <dcterms:created xsi:type="dcterms:W3CDTF">2022-04-22T08:40:00Z</dcterms:created>
  <dcterms:modified xsi:type="dcterms:W3CDTF">2025-05-09T02:10:00Z</dcterms:modified>
</cp:coreProperties>
</file>